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DF0" w:rsidRDefault="00044DF0" w:rsidP="005E7351">
      <w:pPr>
        <w:rPr>
          <w:rFonts w:hint="eastAsia"/>
        </w:rPr>
      </w:pPr>
      <w:bookmarkStart w:id="0" w:name="_GoBack"/>
      <w:r>
        <w:rPr>
          <w:rFonts w:hint="eastAsia"/>
        </w:rPr>
        <w:t>2023</w:t>
      </w:r>
      <w:r>
        <w:rPr>
          <w:rFonts w:hint="eastAsia"/>
        </w:rPr>
        <w:t>年</w:t>
      </w:r>
      <w:r w:rsidRPr="00B20B4F">
        <w:t>SYS TRONICS</w:t>
      </w:r>
      <w:r>
        <w:rPr>
          <w:rFonts w:hint="eastAsia"/>
        </w:rPr>
        <w:t>工厂授权上海</w:t>
      </w:r>
      <w:proofErr w:type="gramStart"/>
      <w:r>
        <w:rPr>
          <w:rFonts w:hint="eastAsia"/>
        </w:rPr>
        <w:t>航欧中国</w:t>
      </w:r>
      <w:proofErr w:type="gramEnd"/>
      <w:r>
        <w:rPr>
          <w:rFonts w:hint="eastAsia"/>
        </w:rPr>
        <w:t>区代理</w:t>
      </w:r>
    </w:p>
    <w:bookmarkEnd w:id="0"/>
    <w:p w:rsidR="00AB1C93" w:rsidRDefault="00D203EB" w:rsidP="005E7351">
      <w:proofErr w:type="gramStart"/>
      <w:r>
        <w:rPr>
          <w:rFonts w:hint="eastAsia"/>
        </w:rPr>
        <w:t>上海航欧</w:t>
      </w:r>
      <w:r w:rsidR="00B20B4F">
        <w:rPr>
          <w:rFonts w:hint="eastAsia"/>
        </w:rPr>
        <w:t>代理</w:t>
      </w:r>
      <w:proofErr w:type="gramEnd"/>
      <w:r w:rsidR="00B20B4F" w:rsidRPr="00B20B4F">
        <w:t>SYS TRONICS</w:t>
      </w:r>
      <w:r w:rsidR="00B20B4F" w:rsidRPr="00B20B4F">
        <w:rPr>
          <w:rFonts w:hint="eastAsia"/>
        </w:rPr>
        <w:t>温控器</w:t>
      </w:r>
      <w:r w:rsidR="00B20B4F" w:rsidRPr="00B20B4F">
        <w:t>SYS TRONICS</w:t>
      </w:r>
      <w:r w:rsidR="00CA2B5D" w:rsidRPr="00CA2B5D">
        <w:rPr>
          <w:rFonts w:hint="eastAsia"/>
        </w:rPr>
        <w:t>控制器</w:t>
      </w:r>
      <w:r w:rsidR="00CA2B5D" w:rsidRPr="00B20B4F">
        <w:t>SYS TRONICS</w:t>
      </w:r>
      <w:r w:rsidR="00CA2B5D">
        <w:rPr>
          <w:rFonts w:hint="eastAsia"/>
        </w:rPr>
        <w:t>传感器</w:t>
      </w:r>
    </w:p>
    <w:p w:rsidR="00B20B4F" w:rsidRDefault="00A45E6E" w:rsidP="005E7351">
      <w:r>
        <w:rPr>
          <w:rFonts w:hint="eastAsia"/>
        </w:rPr>
        <w:t>上海航欧机电设备有限公司从事进口机电设备、仪器仪表等备品备件的销售，是经营世界各地进口设备机电配件的企业。上海航欧公司与众多品牌电子元件供应商建立有良好的合作关系，在欧美、日本等地形成了稳定的供应网络，良好的供应商关系和多年的行业经验，使我们在价格及货期上有优势。经销产品供应的行业涉及冶金、钢铁、石化、能源、航天、集装箱码头、汽车、水利、造纸、电厂、纺织、注塑、橡胶、食品包装等。我们热忱地希望尽我们的努力，力争优惠的产品价格，供货周期以及服务质量，能够为您解决进口备件方面的问题。进口产品主要有：传感器，测速电机，接近开关，电子尺，编码器，控制器、分析仪，光纤，光栅，插装阀，电缆，拖链，分配器，马达，减速机，继电器、缓冲器和进口五金等</w:t>
      </w:r>
    </w:p>
    <w:p w:rsidR="00CA2B5D" w:rsidRDefault="00CA2B5D" w:rsidP="00CA2B5D">
      <w:proofErr w:type="gramStart"/>
      <w:r>
        <w:rPr>
          <w:rFonts w:hint="eastAsia"/>
        </w:rPr>
        <w:t>上海航欧代理</w:t>
      </w:r>
      <w:proofErr w:type="gramEnd"/>
      <w:r w:rsidRPr="00B20B4F">
        <w:t>SYS TRONICS</w:t>
      </w:r>
      <w:r w:rsidRPr="00B20B4F">
        <w:rPr>
          <w:rFonts w:hint="eastAsia"/>
        </w:rPr>
        <w:t>温控器</w:t>
      </w:r>
      <w:r w:rsidRPr="00B20B4F">
        <w:t>SYS TRONICS</w:t>
      </w:r>
      <w:r w:rsidRPr="00CA2B5D">
        <w:rPr>
          <w:rFonts w:hint="eastAsia"/>
        </w:rPr>
        <w:t>控制器</w:t>
      </w:r>
      <w:r w:rsidRPr="00B20B4F">
        <w:t>SYS TRONICS</w:t>
      </w:r>
      <w:r>
        <w:rPr>
          <w:rFonts w:hint="eastAsia"/>
        </w:rPr>
        <w:t>传感器</w:t>
      </w:r>
    </w:p>
    <w:p w:rsidR="00D472F5" w:rsidRDefault="00CA2B5D" w:rsidP="00AB1C93">
      <w:r w:rsidRPr="00CA2B5D">
        <w:t>DDC-201R</w:t>
      </w:r>
    </w:p>
    <w:p w:rsidR="00CA2B5D" w:rsidRDefault="00CA2B5D" w:rsidP="00AB1C93">
      <w:r w:rsidRPr="00CA2B5D">
        <w:t>SS-3303 LCD Monitor</w:t>
      </w:r>
    </w:p>
    <w:p w:rsidR="00CA2B5D" w:rsidRDefault="00CA2B5D" w:rsidP="00AB1C93">
      <w:r w:rsidRPr="00CA2B5D">
        <w:t>SS-DHHB-A6B3-AZ270</w:t>
      </w:r>
    </w:p>
    <w:p w:rsidR="00CA2B5D" w:rsidRDefault="00CA2B5D" w:rsidP="00CA2B5D">
      <w:proofErr w:type="gramStart"/>
      <w:r>
        <w:rPr>
          <w:rFonts w:hint="eastAsia"/>
        </w:rPr>
        <w:t>上海航欧代理</w:t>
      </w:r>
      <w:proofErr w:type="gramEnd"/>
      <w:r w:rsidRPr="00B20B4F">
        <w:t>SYS TRONICS</w:t>
      </w:r>
      <w:r w:rsidRPr="00B20B4F">
        <w:rPr>
          <w:rFonts w:hint="eastAsia"/>
        </w:rPr>
        <w:t>温控器</w:t>
      </w:r>
      <w:r w:rsidRPr="00B20B4F">
        <w:t>SYS TRONICS</w:t>
      </w:r>
      <w:r w:rsidRPr="00CA2B5D">
        <w:rPr>
          <w:rFonts w:hint="eastAsia"/>
        </w:rPr>
        <w:t>控制器</w:t>
      </w:r>
      <w:r w:rsidRPr="00B20B4F">
        <w:t>SYS TRONICS</w:t>
      </w:r>
      <w:r>
        <w:rPr>
          <w:rFonts w:hint="eastAsia"/>
        </w:rPr>
        <w:t>传感器</w:t>
      </w:r>
    </w:p>
    <w:p w:rsidR="00CA2B5D" w:rsidRPr="00D472F5" w:rsidRDefault="00CA2B5D" w:rsidP="00AB1C93"/>
    <w:sectPr w:rsidR="00CA2B5D" w:rsidRPr="00D472F5" w:rsidSect="00A419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E0C" w:rsidRDefault="003A7E0C" w:rsidP="00CF2CCD">
      <w:r>
        <w:separator/>
      </w:r>
    </w:p>
  </w:endnote>
  <w:endnote w:type="continuationSeparator" w:id="0">
    <w:p w:rsidR="003A7E0C" w:rsidRDefault="003A7E0C" w:rsidP="00CF2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E0C" w:rsidRDefault="003A7E0C" w:rsidP="00CF2CCD">
      <w:r>
        <w:separator/>
      </w:r>
    </w:p>
  </w:footnote>
  <w:footnote w:type="continuationSeparator" w:id="0">
    <w:p w:rsidR="003A7E0C" w:rsidRDefault="003A7E0C" w:rsidP="00CF2C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E6E"/>
    <w:rsid w:val="000331A3"/>
    <w:rsid w:val="000418F2"/>
    <w:rsid w:val="00043064"/>
    <w:rsid w:val="00044DF0"/>
    <w:rsid w:val="00065194"/>
    <w:rsid w:val="00087066"/>
    <w:rsid w:val="000B6019"/>
    <w:rsid w:val="00136528"/>
    <w:rsid w:val="0020153B"/>
    <w:rsid w:val="0020648B"/>
    <w:rsid w:val="00231ACE"/>
    <w:rsid w:val="00244EE7"/>
    <w:rsid w:val="0025509A"/>
    <w:rsid w:val="00255466"/>
    <w:rsid w:val="002657C8"/>
    <w:rsid w:val="00272FA2"/>
    <w:rsid w:val="002C080E"/>
    <w:rsid w:val="002C6D04"/>
    <w:rsid w:val="002C70D8"/>
    <w:rsid w:val="002E01C2"/>
    <w:rsid w:val="002E3F37"/>
    <w:rsid w:val="003234D3"/>
    <w:rsid w:val="00343801"/>
    <w:rsid w:val="00394206"/>
    <w:rsid w:val="003A7E0C"/>
    <w:rsid w:val="003B1BAE"/>
    <w:rsid w:val="003C1485"/>
    <w:rsid w:val="003F5A28"/>
    <w:rsid w:val="004238B0"/>
    <w:rsid w:val="004250EC"/>
    <w:rsid w:val="004349C0"/>
    <w:rsid w:val="00437B39"/>
    <w:rsid w:val="004433D9"/>
    <w:rsid w:val="004726DE"/>
    <w:rsid w:val="0049729A"/>
    <w:rsid w:val="004A2D5D"/>
    <w:rsid w:val="004F5EEA"/>
    <w:rsid w:val="00512136"/>
    <w:rsid w:val="005167C3"/>
    <w:rsid w:val="00523540"/>
    <w:rsid w:val="00560B4F"/>
    <w:rsid w:val="0059462B"/>
    <w:rsid w:val="00596225"/>
    <w:rsid w:val="005D3DB2"/>
    <w:rsid w:val="005E7351"/>
    <w:rsid w:val="00626532"/>
    <w:rsid w:val="006558CB"/>
    <w:rsid w:val="00692A16"/>
    <w:rsid w:val="006D20B0"/>
    <w:rsid w:val="006E6CE0"/>
    <w:rsid w:val="006F4A73"/>
    <w:rsid w:val="00770096"/>
    <w:rsid w:val="007A314A"/>
    <w:rsid w:val="007D3A28"/>
    <w:rsid w:val="00876F67"/>
    <w:rsid w:val="00894661"/>
    <w:rsid w:val="008954FE"/>
    <w:rsid w:val="008A2802"/>
    <w:rsid w:val="008B2F80"/>
    <w:rsid w:val="008C6B3F"/>
    <w:rsid w:val="008D10FD"/>
    <w:rsid w:val="008D5C50"/>
    <w:rsid w:val="00944492"/>
    <w:rsid w:val="00957166"/>
    <w:rsid w:val="0097709B"/>
    <w:rsid w:val="00985E11"/>
    <w:rsid w:val="009879CC"/>
    <w:rsid w:val="009931C3"/>
    <w:rsid w:val="009A21C3"/>
    <w:rsid w:val="009C1067"/>
    <w:rsid w:val="00A01426"/>
    <w:rsid w:val="00A05E6F"/>
    <w:rsid w:val="00A419B8"/>
    <w:rsid w:val="00A45E6E"/>
    <w:rsid w:val="00A50D79"/>
    <w:rsid w:val="00A91FDE"/>
    <w:rsid w:val="00AB1C93"/>
    <w:rsid w:val="00AE6EB9"/>
    <w:rsid w:val="00B20B4F"/>
    <w:rsid w:val="00B7236E"/>
    <w:rsid w:val="00B779DE"/>
    <w:rsid w:val="00B86B41"/>
    <w:rsid w:val="00BA4E74"/>
    <w:rsid w:val="00BB22F2"/>
    <w:rsid w:val="00BE336E"/>
    <w:rsid w:val="00C036D9"/>
    <w:rsid w:val="00C12917"/>
    <w:rsid w:val="00C42C95"/>
    <w:rsid w:val="00C579B2"/>
    <w:rsid w:val="00C706CF"/>
    <w:rsid w:val="00C71C09"/>
    <w:rsid w:val="00CA2B5D"/>
    <w:rsid w:val="00CA5574"/>
    <w:rsid w:val="00CF2CCD"/>
    <w:rsid w:val="00CF3EFA"/>
    <w:rsid w:val="00D203EB"/>
    <w:rsid w:val="00D3641C"/>
    <w:rsid w:val="00D472F5"/>
    <w:rsid w:val="00D54941"/>
    <w:rsid w:val="00D56408"/>
    <w:rsid w:val="00D64C08"/>
    <w:rsid w:val="00D90532"/>
    <w:rsid w:val="00D94461"/>
    <w:rsid w:val="00DB31C9"/>
    <w:rsid w:val="00DB54B1"/>
    <w:rsid w:val="00DC647B"/>
    <w:rsid w:val="00DD1567"/>
    <w:rsid w:val="00E2418E"/>
    <w:rsid w:val="00E24516"/>
    <w:rsid w:val="00E447C1"/>
    <w:rsid w:val="00E61368"/>
    <w:rsid w:val="00EA6081"/>
    <w:rsid w:val="00EB32C2"/>
    <w:rsid w:val="00EE75EF"/>
    <w:rsid w:val="00EF3EF0"/>
    <w:rsid w:val="00F90114"/>
    <w:rsid w:val="00FA4B78"/>
    <w:rsid w:val="00FB7576"/>
    <w:rsid w:val="00FF0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437B39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437B39"/>
  </w:style>
  <w:style w:type="paragraph" w:styleId="a4">
    <w:name w:val="header"/>
    <w:basedOn w:val="a"/>
    <w:link w:val="Char0"/>
    <w:uiPriority w:val="99"/>
    <w:unhideWhenUsed/>
    <w:rsid w:val="00CF2C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CF2CCD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CF2C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CF2CC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437B39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437B39"/>
  </w:style>
  <w:style w:type="paragraph" w:styleId="a4">
    <w:name w:val="header"/>
    <w:basedOn w:val="a"/>
    <w:link w:val="Char0"/>
    <w:uiPriority w:val="99"/>
    <w:unhideWhenUsed/>
    <w:rsid w:val="00CF2C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CF2CCD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CF2C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CF2CC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466</Characters>
  <Application>Microsoft Office Word</Application>
  <DocSecurity>0</DocSecurity>
  <Lines>3</Lines>
  <Paragraphs>1</Paragraphs>
  <ScaleCrop>false</ScaleCrop>
  <Company>China</Company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xt256.com</cp:lastModifiedBy>
  <cp:revision>2</cp:revision>
  <dcterms:created xsi:type="dcterms:W3CDTF">2023-06-25T02:13:00Z</dcterms:created>
  <dcterms:modified xsi:type="dcterms:W3CDTF">2023-06-25T02:13:00Z</dcterms:modified>
</cp:coreProperties>
</file>